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45" w:rsidRDefault="00F53CB8">
      <w:pPr>
        <w:spacing w:line="240" w:lineRule="auto"/>
        <w:ind w:left="0" w:right="0" w:hanging="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43DB1">
        <w:rPr>
          <w:rFonts w:ascii="Times New Roman" w:hAnsi="Times New Roman" w:cs="Times New Roman"/>
          <w:sz w:val="20"/>
          <w:szCs w:val="20"/>
        </w:rPr>
        <w:t>ANEXO J</w:t>
      </w:r>
    </w:p>
    <w:p w:rsidR="001A7E45" w:rsidRDefault="00943DB1">
      <w:pPr>
        <w:spacing w:after="0" w:line="240" w:lineRule="auto"/>
        <w:ind w:left="0" w:right="0" w:hanging="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REQUERIMENTO PARA </w:t>
      </w:r>
      <w:r>
        <w:rPr>
          <w:rFonts w:ascii="Times New Roman" w:hAnsi="Times New Roman" w:cs="Times New Roman"/>
          <w:b/>
          <w:bCs/>
          <w:sz w:val="20"/>
          <w:szCs w:val="20"/>
        </w:rPr>
        <w:t>TRANSFERÊNCIA</w:t>
      </w:r>
      <w:r>
        <w:rPr>
          <w:rFonts w:ascii="Times New Roman" w:hAnsi="Times New Roman" w:cs="Times New Roman"/>
          <w:sz w:val="20"/>
          <w:szCs w:val="20"/>
        </w:rPr>
        <w:t xml:space="preserve"> DE ARMA DE FOGO (</w:t>
      </w:r>
      <w:r>
        <w:rPr>
          <w:rFonts w:ascii="Times New Roman" w:hAnsi="Times New Roman" w:cs="Times New Roman"/>
          <w:b/>
          <w:bCs/>
          <w:sz w:val="20"/>
          <w:szCs w:val="20"/>
        </w:rPr>
        <w:t>SINARM PARA SIGMA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A7E45" w:rsidRDefault="00943DB1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(DE CIDADÃO CIVIL COMUM PARA INTEGRANTES - PM/CBM)</w:t>
      </w:r>
    </w:p>
    <w:tbl>
      <w:tblPr>
        <w:tblStyle w:val="TableGrid"/>
        <w:tblW w:w="10596" w:type="dxa"/>
        <w:tblInd w:w="-658" w:type="dxa"/>
        <w:tblLayout w:type="fixed"/>
        <w:tblCellMar>
          <w:top w:w="5" w:type="dxa"/>
          <w:left w:w="54" w:type="dxa"/>
          <w:right w:w="57" w:type="dxa"/>
        </w:tblCellMar>
        <w:tblLook w:val="04A0" w:firstRow="1" w:lastRow="0" w:firstColumn="1" w:lastColumn="0" w:noHBand="0" w:noVBand="1"/>
      </w:tblPr>
      <w:tblGrid>
        <w:gridCol w:w="1929"/>
        <w:gridCol w:w="2643"/>
        <w:gridCol w:w="546"/>
        <w:gridCol w:w="29"/>
        <w:gridCol w:w="2270"/>
        <w:gridCol w:w="3179"/>
      </w:tblGrid>
      <w:tr w:rsidR="001A7E45" w:rsidTr="0018647F">
        <w:trPr>
          <w:trHeight w:val="249"/>
        </w:trPr>
        <w:tc>
          <w:tcPr>
            <w:tcW w:w="10596" w:type="dxa"/>
            <w:gridSpan w:val="6"/>
            <w:tcBorders>
              <w:top w:val="single" w:sz="4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1A7E45" w:rsidRDefault="00943DB1">
            <w:pPr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REQUERIMENTO PARA TRANSFERÊNCIA DE ARMA DE FOGO 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SINARM-SIGMA</w:t>
            </w:r>
          </w:p>
        </w:tc>
      </w:tr>
      <w:tr w:rsidR="001A7E45" w:rsidTr="0018647F">
        <w:trPr>
          <w:trHeight w:val="245"/>
        </w:trPr>
        <w:tc>
          <w:tcPr>
            <w:tcW w:w="10596" w:type="dxa"/>
            <w:gridSpan w:val="6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IDENTIFICAÇÃO DO ADQUIRENTE</w:t>
            </w:r>
          </w:p>
        </w:tc>
      </w:tr>
      <w:tr w:rsidR="001A7E45" w:rsidTr="0018647F">
        <w:trPr>
          <w:trHeight w:val="297"/>
        </w:trPr>
        <w:tc>
          <w:tcPr>
            <w:tcW w:w="5147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Posto/Grad/Função:                      Matricula:</w:t>
            </w:r>
          </w:p>
        </w:tc>
        <w:tc>
          <w:tcPr>
            <w:tcW w:w="54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1A7E45" w:rsidRDefault="00943DB1">
            <w:pPr>
              <w:spacing w:after="0"/>
              <w:ind w:left="1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</w:tr>
      <w:tr w:rsidR="001A7E45" w:rsidTr="0018647F">
        <w:trPr>
          <w:trHeight w:val="295"/>
        </w:trPr>
        <w:tc>
          <w:tcPr>
            <w:tcW w:w="1929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auto"/>
            </w:tcBorders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Identidade:</w:t>
            </w:r>
          </w:p>
        </w:tc>
        <w:tc>
          <w:tcPr>
            <w:tcW w:w="3218" w:type="dxa"/>
            <w:gridSpan w:val="3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de expedição:</w:t>
            </w:r>
          </w:p>
        </w:tc>
        <w:tc>
          <w:tcPr>
            <w:tcW w:w="22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7E45" w:rsidRDefault="00943DB1">
            <w:pPr>
              <w:spacing w:after="0"/>
              <w:ind w:left="1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Órgão: </w:t>
            </w:r>
          </w:p>
        </w:tc>
        <w:tc>
          <w:tcPr>
            <w:tcW w:w="31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</w:tr>
      <w:tr w:rsidR="001A7E45" w:rsidTr="0018647F">
        <w:trPr>
          <w:trHeight w:val="295"/>
        </w:trPr>
        <w:tc>
          <w:tcPr>
            <w:tcW w:w="10596" w:type="dxa"/>
            <w:gridSpan w:val="6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Endereço:</w:t>
            </w:r>
          </w:p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Contato:                                                          Email:</w:t>
            </w:r>
          </w:p>
        </w:tc>
      </w:tr>
      <w:tr w:rsidR="001A7E45" w:rsidTr="0018647F">
        <w:trPr>
          <w:trHeight w:val="223"/>
        </w:trPr>
        <w:tc>
          <w:tcPr>
            <w:tcW w:w="10596" w:type="dxa"/>
            <w:gridSpan w:val="6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IDENTIFICAÇÃO DO ALIENANTE</w:t>
            </w:r>
          </w:p>
        </w:tc>
      </w:tr>
      <w:tr w:rsidR="001A7E45" w:rsidTr="0018647F">
        <w:trPr>
          <w:trHeight w:val="297"/>
        </w:trPr>
        <w:tc>
          <w:tcPr>
            <w:tcW w:w="10596" w:type="dxa"/>
            <w:gridSpan w:val="6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</w:tr>
      <w:tr w:rsidR="001A7E45" w:rsidTr="0018647F">
        <w:trPr>
          <w:trHeight w:val="223"/>
        </w:trPr>
        <w:tc>
          <w:tcPr>
            <w:tcW w:w="4572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Identidade:</w:t>
            </w:r>
          </w:p>
        </w:tc>
        <w:tc>
          <w:tcPr>
            <w:tcW w:w="28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7E45" w:rsidRDefault="00943DB1">
            <w:pPr>
              <w:spacing w:after="0"/>
              <w:ind w:left="1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31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Profissão:</w:t>
            </w:r>
          </w:p>
        </w:tc>
      </w:tr>
      <w:tr w:rsidR="001A7E45" w:rsidTr="0018647F">
        <w:trPr>
          <w:trHeight w:val="216"/>
        </w:trPr>
        <w:tc>
          <w:tcPr>
            <w:tcW w:w="10596" w:type="dxa"/>
            <w:gridSpan w:val="6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Acervo atual da arma:</w:t>
            </w:r>
            <w:r w:rsidR="0018647F">
              <w:rPr>
                <w:rFonts w:ascii="Times New Roman" w:hAnsi="Times New Roman" w:cs="Times New Roman"/>
                <w:sz w:val="20"/>
                <w:szCs w:val="20"/>
              </w:rPr>
              <w:t xml:space="preserve"> (   )SINARM    (   ) SIGMA CAC</w:t>
            </w:r>
          </w:p>
        </w:tc>
      </w:tr>
      <w:tr w:rsidR="001A7E45" w:rsidTr="0018647F">
        <w:trPr>
          <w:trHeight w:val="220"/>
        </w:trPr>
        <w:tc>
          <w:tcPr>
            <w:tcW w:w="10596" w:type="dxa"/>
            <w:gridSpan w:val="6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IDENTIFICAÇÃO DA ARMA - OBJETO DA TRANSFERÊNCIA</w:t>
            </w:r>
          </w:p>
        </w:tc>
      </w:tr>
      <w:tr w:rsidR="001A7E45" w:rsidTr="0018647F">
        <w:trPr>
          <w:trHeight w:val="23"/>
        </w:trPr>
        <w:tc>
          <w:tcPr>
            <w:tcW w:w="1929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F53CB8" w:rsidRDefault="00943DB1">
            <w:pPr>
              <w:spacing w:after="0" w:line="216" w:lineRule="auto"/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 SINARM</w:t>
            </w:r>
            <w:r w:rsidR="0018647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A7E45" w:rsidRDefault="0018647F">
            <w:pPr>
              <w:spacing w:after="0" w:line="216" w:lineRule="auto"/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SIGMA</w:t>
            </w:r>
            <w:r w:rsidR="00F53CB8">
              <w:rPr>
                <w:rFonts w:ascii="Times New Roman" w:hAnsi="Times New Roman" w:cs="Times New Roman"/>
                <w:sz w:val="20"/>
                <w:szCs w:val="20"/>
              </w:rPr>
              <w:t xml:space="preserve"> CAC</w:t>
            </w:r>
            <w:r w:rsidR="00943DB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4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1A7E45" w:rsidRDefault="001A7E45">
            <w:pPr>
              <w:spacing w:after="0" w:line="216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1A7E45" w:rsidRDefault="00943DB1">
            <w:pPr>
              <w:spacing w:after="160" w:line="216" w:lineRule="auto"/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 SÉRIE:</w:t>
            </w:r>
          </w:p>
        </w:tc>
        <w:tc>
          <w:tcPr>
            <w:tcW w:w="31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1A7E45" w:rsidRDefault="001A7E45">
            <w:pPr>
              <w:spacing w:after="160" w:line="216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E45" w:rsidTr="0018647F">
        <w:trPr>
          <w:trHeight w:val="23"/>
        </w:trPr>
        <w:tc>
          <w:tcPr>
            <w:tcW w:w="1929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1A7E45" w:rsidRDefault="00943DB1">
            <w:pPr>
              <w:spacing w:after="0" w:line="216" w:lineRule="auto"/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Espécie:</w:t>
            </w:r>
          </w:p>
        </w:tc>
        <w:tc>
          <w:tcPr>
            <w:tcW w:w="264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1A7E45" w:rsidRDefault="001A7E45">
            <w:pPr>
              <w:spacing w:after="0" w:line="216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7E45" w:rsidRDefault="00943DB1">
            <w:pPr>
              <w:spacing w:after="0" w:line="216" w:lineRule="auto"/>
              <w:ind w:left="1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Marca:</w:t>
            </w:r>
          </w:p>
        </w:tc>
        <w:tc>
          <w:tcPr>
            <w:tcW w:w="31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1A7E45" w:rsidRDefault="001A7E45">
            <w:pPr>
              <w:spacing w:after="160" w:line="216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E45" w:rsidTr="0018647F">
        <w:trPr>
          <w:trHeight w:val="23"/>
        </w:trPr>
        <w:tc>
          <w:tcPr>
            <w:tcW w:w="1929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1A7E45" w:rsidRDefault="00943DB1">
            <w:pPr>
              <w:spacing w:after="0" w:line="216" w:lineRule="auto"/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Modelo:</w:t>
            </w:r>
          </w:p>
        </w:tc>
        <w:tc>
          <w:tcPr>
            <w:tcW w:w="264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1A7E45" w:rsidRDefault="001A7E45">
            <w:pPr>
              <w:spacing w:after="0" w:line="216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7E45" w:rsidRDefault="00943DB1">
            <w:pPr>
              <w:spacing w:after="0" w:line="216" w:lineRule="auto"/>
              <w:ind w:left="1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Calibre:</w:t>
            </w:r>
          </w:p>
        </w:tc>
        <w:tc>
          <w:tcPr>
            <w:tcW w:w="31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1A7E45" w:rsidRDefault="001A7E45">
            <w:pPr>
              <w:spacing w:after="160" w:line="216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E45" w:rsidTr="0018647F">
        <w:trPr>
          <w:trHeight w:val="23"/>
        </w:trPr>
        <w:tc>
          <w:tcPr>
            <w:tcW w:w="4572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1A7E45" w:rsidRDefault="00943DB1">
            <w:pPr>
              <w:spacing w:after="0" w:line="21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Acessórios e/ou sobressalentes: (quando for o caso)</w:t>
            </w:r>
          </w:p>
        </w:tc>
        <w:tc>
          <w:tcPr>
            <w:tcW w:w="602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1A7E45" w:rsidRDefault="001A7E45">
            <w:pPr>
              <w:spacing w:after="160" w:line="21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E45" w:rsidTr="0018647F">
        <w:trPr>
          <w:trHeight w:val="23"/>
        </w:trPr>
        <w:tc>
          <w:tcPr>
            <w:tcW w:w="4572" w:type="dxa"/>
            <w:gridSpan w:val="2"/>
            <w:tcBorders>
              <w:top w:val="nil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1A7E45" w:rsidRDefault="00943DB1">
            <w:pPr>
              <w:spacing w:after="0" w:line="21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Outras especificações: (quando for o caso)</w:t>
            </w:r>
          </w:p>
        </w:tc>
        <w:tc>
          <w:tcPr>
            <w:tcW w:w="6024" w:type="dxa"/>
            <w:gridSpan w:val="4"/>
            <w:tcBorders>
              <w:top w:val="nil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1A7E45" w:rsidRDefault="001A7E45">
            <w:pPr>
              <w:spacing w:after="160" w:line="21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E45" w:rsidTr="0018647F">
        <w:trPr>
          <w:trHeight w:val="259"/>
        </w:trPr>
        <w:tc>
          <w:tcPr>
            <w:tcW w:w="10596" w:type="dxa"/>
            <w:gridSpan w:val="6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ACERVO DE DESTINO DA ARMA DE FOGO</w:t>
            </w:r>
          </w:p>
        </w:tc>
      </w:tr>
      <w:tr w:rsidR="001A7E45" w:rsidTr="0018647F">
        <w:trPr>
          <w:trHeight w:val="297"/>
        </w:trPr>
        <w:tc>
          <w:tcPr>
            <w:tcW w:w="10596" w:type="dxa"/>
            <w:gridSpan w:val="6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Novo Acervo: Cidadão</w:t>
            </w:r>
          </w:p>
        </w:tc>
      </w:tr>
      <w:tr w:rsidR="001A7E45" w:rsidTr="0018647F">
        <w:trPr>
          <w:trHeight w:val="231"/>
        </w:trPr>
        <w:tc>
          <w:tcPr>
            <w:tcW w:w="10596" w:type="dxa"/>
            <w:gridSpan w:val="6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</w:tr>
      <w:tr w:rsidR="001A7E45" w:rsidTr="0018647F">
        <w:trPr>
          <w:trHeight w:val="1268"/>
        </w:trPr>
        <w:tc>
          <w:tcPr>
            <w:tcW w:w="5118" w:type="dxa"/>
            <w:gridSpan w:val="3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1A7E45" w:rsidRDefault="00943DB1">
            <w:pPr>
              <w:spacing w:after="23" w:line="216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  ) cópia de documento de identificação (alienante).</w:t>
            </w:r>
          </w:p>
          <w:p w:rsidR="001A7E45" w:rsidRDefault="00943DB1">
            <w:pPr>
              <w:spacing w:after="23" w:line="216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  ) cópia de documento de identificação (adquirente).</w:t>
            </w:r>
          </w:p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  ) cópia do CRAF da arma.</w:t>
            </w:r>
          </w:p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  ) anuência do SINARM</w:t>
            </w:r>
            <w:r w:rsidR="0018647F">
              <w:rPr>
                <w:rFonts w:ascii="Times New Roman" w:hAnsi="Times New Roman" w:cs="Times New Roman"/>
                <w:bCs/>
                <w:sz w:val="20"/>
                <w:szCs w:val="20"/>
              </w:rPr>
              <w:t>/SIGMA</w:t>
            </w:r>
            <w:r w:rsidR="00F53C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CAC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  )Comprovante de Residência(adquirente)</w:t>
            </w:r>
          </w:p>
        </w:tc>
        <w:tc>
          <w:tcPr>
            <w:tcW w:w="54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:rsidR="001A7E45" w:rsidRDefault="00943DB1">
            <w:pPr>
              <w:spacing w:after="0"/>
              <w:ind w:left="1" w:righ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  ) ANEXO H -ficha cadastro de arma de fogo no SIGMA.</w:t>
            </w:r>
          </w:p>
          <w:p w:rsidR="001A7E45" w:rsidRDefault="00943DB1">
            <w:pPr>
              <w:spacing w:after="23" w:line="216" w:lineRule="auto"/>
              <w:ind w:left="1" w:righ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  ) cópia da GRU e do comprovante de pagamento da taxa de aquisição de PCE.</w:t>
            </w:r>
          </w:p>
          <w:p w:rsidR="001A7E45" w:rsidRDefault="00943DB1">
            <w:pPr>
              <w:spacing w:after="0"/>
              <w:ind w:left="1" w:righ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  ) comprovante de aptidão psicológica e capacidade técnica, quando for o caso.</w:t>
            </w:r>
          </w:p>
        </w:tc>
      </w:tr>
      <w:tr w:rsidR="001A7E45" w:rsidTr="0018647F">
        <w:trPr>
          <w:trHeight w:val="1211"/>
        </w:trPr>
        <w:tc>
          <w:tcPr>
            <w:tcW w:w="10596" w:type="dxa"/>
            <w:gridSpan w:val="6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1A7E45" w:rsidRDefault="00943DB1">
            <w:pPr>
              <w:spacing w:after="0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Declaro estar de acordo com a transferência de propriedade da arma objeto da presente transação.</w:t>
            </w:r>
          </w:p>
          <w:p w:rsidR="001A7E45" w:rsidRDefault="001A7E45">
            <w:pPr>
              <w:spacing w:after="0"/>
              <w:ind w:left="54" w:right="0" w:firstLine="0"/>
              <w:jc w:val="center"/>
            </w:pPr>
          </w:p>
          <w:p w:rsidR="001A7E45" w:rsidRDefault="00943DB1">
            <w:pPr>
              <w:spacing w:after="0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_________________________________</w:t>
            </w:r>
          </w:p>
          <w:p w:rsidR="001A7E45" w:rsidRDefault="00943DB1">
            <w:pPr>
              <w:spacing w:after="0" w:line="276" w:lineRule="auto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e data</w:t>
            </w:r>
          </w:p>
          <w:p w:rsidR="001A7E45" w:rsidRDefault="00943DB1">
            <w:pPr>
              <w:spacing w:after="0" w:line="276" w:lineRule="auto"/>
              <w:ind w:left="-47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                    __________________________________________</w:t>
            </w:r>
          </w:p>
          <w:p w:rsidR="001A7E45" w:rsidRDefault="00943DB1">
            <w:pPr>
              <w:spacing w:after="0" w:line="276" w:lineRule="auto"/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Alienante                  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Adquirente</w:t>
            </w:r>
          </w:p>
          <w:p w:rsidR="001A7E45" w:rsidRDefault="00943DB1">
            <w:pPr>
              <w:spacing w:after="0" w:line="276" w:lineRule="auto"/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Assinatura digital (.gov.br ou ICP-Brasil)</w:t>
            </w:r>
          </w:p>
        </w:tc>
      </w:tr>
      <w:tr w:rsidR="001A7E45" w:rsidTr="0018647F">
        <w:trPr>
          <w:trHeight w:val="297"/>
        </w:trPr>
        <w:tc>
          <w:tcPr>
            <w:tcW w:w="10596" w:type="dxa"/>
            <w:gridSpan w:val="6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DESPACHO DO ÓRGÃO DE VINCULAÇÃO DO ADQUIRENTE</w:t>
            </w:r>
          </w:p>
        </w:tc>
      </w:tr>
      <w:tr w:rsidR="001A7E45" w:rsidTr="0018647F">
        <w:trPr>
          <w:trHeight w:val="1744"/>
        </w:trPr>
        <w:tc>
          <w:tcPr>
            <w:tcW w:w="10596" w:type="dxa"/>
            <w:gridSpan w:val="6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DEFERIDO EM _____/_____/_______</w:t>
            </w:r>
          </w:p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Remeta-se o processo de transferência da arma de fogo em questão para o SIGMA.</w:t>
            </w:r>
          </w:p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INDEFERIDO EM _____/_____/_______</w:t>
            </w:r>
          </w:p>
          <w:p w:rsidR="001A7E45" w:rsidRDefault="00943DB1">
            <w:pPr>
              <w:spacing w:after="0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Motivos:__________________________________________________________________________________________</w:t>
            </w:r>
          </w:p>
          <w:p w:rsidR="001A7E45" w:rsidRDefault="001A7E45">
            <w:pPr>
              <w:spacing w:after="0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E45" w:rsidRDefault="00943DB1">
            <w:pPr>
              <w:spacing w:after="0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1A7E45" w:rsidRDefault="00943DB1">
            <w:pPr>
              <w:spacing w:after="0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 completo e cargo (Assinatura)</w:t>
            </w:r>
          </w:p>
        </w:tc>
      </w:tr>
      <w:tr w:rsidR="001A7E45" w:rsidTr="0018647F">
        <w:trPr>
          <w:trHeight w:val="238"/>
        </w:trPr>
        <w:tc>
          <w:tcPr>
            <w:tcW w:w="10596" w:type="dxa"/>
            <w:gridSpan w:val="6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1A7E45" w:rsidRDefault="00943DB1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DESPACHO DO SFPC/RM </w:t>
            </w:r>
          </w:p>
        </w:tc>
      </w:tr>
      <w:tr w:rsidR="001A7E45" w:rsidTr="0018647F">
        <w:trPr>
          <w:trHeight w:val="1331"/>
        </w:trPr>
        <w:tc>
          <w:tcPr>
            <w:tcW w:w="10596" w:type="dxa"/>
            <w:gridSpan w:val="6"/>
            <w:tcBorders>
              <w:top w:val="single" w:sz="6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A7E45" w:rsidRDefault="00943DB1">
            <w:pPr>
              <w:spacing w:after="0" w:line="240" w:lineRule="auto"/>
              <w:ind w:left="54" w:right="5502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DEFERIDO EM _____/_____/_______</w:t>
            </w:r>
          </w:p>
          <w:p w:rsidR="001A7E45" w:rsidRDefault="00943DB1">
            <w:pPr>
              <w:spacing w:after="0" w:line="240" w:lineRule="auto"/>
              <w:ind w:left="54" w:right="5502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Atualizar cadastro no SIGMA. Publique-se.</w:t>
            </w:r>
          </w:p>
          <w:p w:rsidR="001A7E45" w:rsidRDefault="00943DB1">
            <w:pPr>
              <w:spacing w:after="0" w:line="240" w:lineRule="auto"/>
              <w:ind w:left="54" w:right="5502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Informar ao SINARM.</w:t>
            </w:r>
          </w:p>
          <w:p w:rsidR="001A7E45" w:rsidRDefault="00943DB1">
            <w:pPr>
              <w:spacing w:after="0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INDEFERIDO EM _____/_____/_______</w:t>
            </w:r>
          </w:p>
          <w:p w:rsidR="001A7E45" w:rsidRDefault="00943DB1">
            <w:pPr>
              <w:spacing w:after="0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Motivos:__________________________________________________________________________________________</w:t>
            </w:r>
          </w:p>
          <w:p w:rsidR="001A7E45" w:rsidRDefault="001A7E45">
            <w:pPr>
              <w:spacing w:after="0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E45" w:rsidRDefault="00943DB1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1A7E45" w:rsidRDefault="00943DB1">
            <w:pPr>
              <w:spacing w:after="0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14:ligatures w14:val="none"/>
              </w:rPr>
              <w:t>Chefe SFPC/7ª RM</w:t>
            </w:r>
          </w:p>
        </w:tc>
      </w:tr>
      <w:tr w:rsidR="001A7E45" w:rsidTr="0018647F">
        <w:tblPrEx>
          <w:jc w:val="center"/>
          <w:tblInd w:w="0" w:type="dxa"/>
          <w:tblCellMar>
            <w:top w:w="14" w:type="dxa"/>
            <w:right w:w="54" w:type="dxa"/>
          </w:tblCellMar>
        </w:tblPrEx>
        <w:trPr>
          <w:trHeight w:val="227"/>
          <w:jc w:val="center"/>
        </w:trPr>
        <w:tc>
          <w:tcPr>
            <w:tcW w:w="10596" w:type="dxa"/>
            <w:gridSpan w:val="6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1A7E45" w:rsidRDefault="00943DB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8. EXCLUSIVO PARA MILITARES INATIVOS</w:t>
            </w:r>
          </w:p>
        </w:tc>
      </w:tr>
      <w:tr w:rsidR="001A7E45" w:rsidTr="0018647F">
        <w:tblPrEx>
          <w:jc w:val="center"/>
          <w:tblInd w:w="0" w:type="dxa"/>
          <w:tblCellMar>
            <w:top w:w="14" w:type="dxa"/>
            <w:right w:w="54" w:type="dxa"/>
          </w:tblCellMar>
        </w:tblPrEx>
        <w:trPr>
          <w:trHeight w:val="298"/>
          <w:jc w:val="center"/>
        </w:trPr>
        <w:tc>
          <w:tcPr>
            <w:tcW w:w="10596" w:type="dxa"/>
            <w:gridSpan w:val="6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auto"/>
          </w:tcPr>
          <w:p w:rsidR="001A7E45" w:rsidRDefault="00943DB1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 xml:space="preserve">O MILITAR É PORTADOR DE CID DE NATUREZA PSICOLÓGICA:  (      ) SIM (      )NÃO </w:t>
            </w:r>
          </w:p>
          <w:p w:rsidR="001A7E45" w:rsidRDefault="00943DB1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>DIR. JUNTA ESP. SAÚDE. (      ) DEFIRO (     )  INDEFIRO 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softHyphen/>
              <w:t xml:space="preserve">________________________________Motivação </w:t>
            </w:r>
          </w:p>
          <w:p w:rsidR="001A7E45" w:rsidRDefault="00943DB1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>OBS:</w:t>
            </w:r>
          </w:p>
          <w:p w:rsidR="001A7E45" w:rsidRDefault="00943DB1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PT" w:bidi="pt-PT"/>
              </w:rPr>
              <w:t>____________________________________________________</w:t>
            </w:r>
          </w:p>
          <w:p w:rsidR="001A7E45" w:rsidRDefault="00943DB1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PT" w:bidi="pt-PT"/>
              </w:rPr>
              <w:t>DIRETOR DA JUNTA MÉDICA ESPECIAL DE SAÚDE</w:t>
            </w:r>
          </w:p>
        </w:tc>
      </w:tr>
    </w:tbl>
    <w:p w:rsidR="001A7E45" w:rsidRDefault="001A7E45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sectPr w:rsidR="001A7E45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875" w:rsidRDefault="000E7875">
      <w:pPr>
        <w:spacing w:line="240" w:lineRule="auto"/>
      </w:pPr>
      <w:r>
        <w:separator/>
      </w:r>
    </w:p>
  </w:endnote>
  <w:endnote w:type="continuationSeparator" w:id="0">
    <w:p w:rsidR="000E7875" w:rsidRDefault="000E7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875" w:rsidRDefault="000E7875">
      <w:pPr>
        <w:spacing w:after="0"/>
      </w:pPr>
      <w:r>
        <w:separator/>
      </w:r>
    </w:p>
  </w:footnote>
  <w:footnote w:type="continuationSeparator" w:id="0">
    <w:p w:rsidR="000E7875" w:rsidRDefault="000E78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B0"/>
    <w:rsid w:val="00020CD9"/>
    <w:rsid w:val="000460A3"/>
    <w:rsid w:val="0008727E"/>
    <w:rsid w:val="000E7875"/>
    <w:rsid w:val="001026ED"/>
    <w:rsid w:val="001110A8"/>
    <w:rsid w:val="001474CC"/>
    <w:rsid w:val="00154D0C"/>
    <w:rsid w:val="0018647F"/>
    <w:rsid w:val="001A03FF"/>
    <w:rsid w:val="001A469E"/>
    <w:rsid w:val="001A7E45"/>
    <w:rsid w:val="002255BE"/>
    <w:rsid w:val="00233651"/>
    <w:rsid w:val="00376628"/>
    <w:rsid w:val="00420CF0"/>
    <w:rsid w:val="0042198B"/>
    <w:rsid w:val="0046096C"/>
    <w:rsid w:val="00481367"/>
    <w:rsid w:val="004867DD"/>
    <w:rsid w:val="004B28D3"/>
    <w:rsid w:val="004B728B"/>
    <w:rsid w:val="00574629"/>
    <w:rsid w:val="005975D9"/>
    <w:rsid w:val="005E38A6"/>
    <w:rsid w:val="00660130"/>
    <w:rsid w:val="00683E9E"/>
    <w:rsid w:val="0069022D"/>
    <w:rsid w:val="00720DCF"/>
    <w:rsid w:val="007619C3"/>
    <w:rsid w:val="00795F82"/>
    <w:rsid w:val="008354BA"/>
    <w:rsid w:val="0092501E"/>
    <w:rsid w:val="00943DB1"/>
    <w:rsid w:val="009741E4"/>
    <w:rsid w:val="00982FC8"/>
    <w:rsid w:val="009857A4"/>
    <w:rsid w:val="00A03AD8"/>
    <w:rsid w:val="00AC0AFF"/>
    <w:rsid w:val="00B474A8"/>
    <w:rsid w:val="00B65EB8"/>
    <w:rsid w:val="00B77937"/>
    <w:rsid w:val="00B827F8"/>
    <w:rsid w:val="00BA1674"/>
    <w:rsid w:val="00BF0177"/>
    <w:rsid w:val="00C104B0"/>
    <w:rsid w:val="00C10D29"/>
    <w:rsid w:val="00C24C12"/>
    <w:rsid w:val="00C317D8"/>
    <w:rsid w:val="00C7437E"/>
    <w:rsid w:val="00CA7714"/>
    <w:rsid w:val="00CB37FD"/>
    <w:rsid w:val="00CE00A8"/>
    <w:rsid w:val="00D43CB7"/>
    <w:rsid w:val="00DB22D0"/>
    <w:rsid w:val="00E13582"/>
    <w:rsid w:val="00E24502"/>
    <w:rsid w:val="00E91EA9"/>
    <w:rsid w:val="00EA6257"/>
    <w:rsid w:val="00EB6818"/>
    <w:rsid w:val="00EF6172"/>
    <w:rsid w:val="00F53CB8"/>
    <w:rsid w:val="00F74FD9"/>
    <w:rsid w:val="00FB370C"/>
    <w:rsid w:val="00FB3CEA"/>
    <w:rsid w:val="00FD02BD"/>
    <w:rsid w:val="0EE41261"/>
    <w:rsid w:val="5149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CB76"/>
  <w15:docId w15:val="{05330276-D2AE-4A58-A629-1B218B6C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5" w:line="256" w:lineRule="auto"/>
      <w:ind w:left="3750" w:right="6" w:hanging="10"/>
      <w:jc w:val="both"/>
    </w:pPr>
    <w:rPr>
      <w:rFonts w:ascii="Calibri" w:eastAsia="Calibri" w:hAnsi="Calibri" w:cs="Calibri"/>
      <w:color w:val="162837"/>
      <w:kern w:val="2"/>
      <w:sz w:val="19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 NB Micherlon</dc:creator>
  <cp:lastModifiedBy>PC</cp:lastModifiedBy>
  <cp:revision>4</cp:revision>
  <cp:lastPrinted>2024-01-25T15:08:00Z</cp:lastPrinted>
  <dcterms:created xsi:type="dcterms:W3CDTF">2025-05-13T14:27:00Z</dcterms:created>
  <dcterms:modified xsi:type="dcterms:W3CDTF">2025-11-11T13:00:00Z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4B538D6151CA4AC488B8399B644270B1_13</vt:lpwstr>
  </property>
</Properties>
</file>